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附1：</w:t>
      </w:r>
    </w:p>
    <w:p>
      <w:pPr>
        <w:spacing w:line="36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学 籍 证 明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兹有学生：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，性别：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，该生于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月入学，学籍号码：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，系我校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年级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学生，学</w:t>
      </w:r>
      <w:r>
        <w:rPr>
          <w:rFonts w:hint="eastAsia" w:ascii="仿宋" w:hAnsi="仿宋" w:eastAsia="仿宋" w:cs="仿宋"/>
          <w:spacing w:val="91"/>
          <w:sz w:val="32"/>
          <w:szCs w:val="32"/>
        </w:rPr>
        <w:t>制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91"/>
          <w:sz w:val="32"/>
          <w:szCs w:val="32"/>
        </w:rPr>
        <w:t>年。</w:t>
      </w:r>
    </w:p>
    <w:p>
      <w:pPr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spacing w:line="360" w:lineRule="auto"/>
        <w:ind w:firstLine="480" w:firstLineChars="15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经办人签字：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学校教务部门电话： </w:t>
      </w:r>
    </w:p>
    <w:p>
      <w:pPr>
        <w:spacing w:line="360" w:lineRule="auto"/>
        <w:ind w:left="4867" w:leftChars="870" w:hanging="3040" w:hangingChars="95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left="4867" w:leftChars="870" w:hanging="3040" w:hangingChars="95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left="4867" w:leftChars="870" w:hanging="3040" w:hangingChars="95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left="4863" w:leftChars="1630" w:hanging="1440" w:hangingChars="4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学校名称（盖章）：</w:t>
      </w:r>
    </w:p>
    <w:p>
      <w:pPr>
        <w:spacing w:line="360" w:lineRule="auto"/>
        <w:ind w:left="4862" w:leftChars="1782" w:hanging="1120" w:hangingChars="35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left="4862" w:leftChars="1782" w:hanging="1120" w:hangingChars="3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C62FE"/>
    <w:rsid w:val="7AFC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2021-05-06T08:59:00Z</dcterms:created>
  <dc:creator>修</dc:creator>
  <cp:lastModifiedBy>修</cp:lastModifiedBy>
  <dcterms:modified xsi:type="dcterms:W3CDTF">2021-05-06T09:00:15Z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08B773FE7E6A4ABA97F4C3C1F1ECF41B</vt:lpwstr>
  </property>
</Properties>
</file>